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03-06/2026/2146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Владимир - г. Иваново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Владимир - г. Иваново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10904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03-06/2026/2146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